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DOG BOARDING PROJECT TIMELINE, BUBGET AND RESOURCES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Institution’s Affiliation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one-Project time line.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This is a visual list of tasks or activities arranged in a chronological manner for thr project managers to view the entirely of the project at one place.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656"/>
        <w:gridCol w:w="2581"/>
        <w:gridCol w:w="2070"/>
        <w:gridCol w:w="2148"/>
        <w:gridCol w:w="1123"/>
      </w:tblGrid>
      <w:tr>
        <w:trPr/>
        <w:tc>
          <w:tcPr>
            <w:tcW w:w="136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Task NO.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Task Name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Planned start time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Planned finish time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Duration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Sourcing funds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15/10/2021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25/10/2021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Buying/Renting land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26/10/2021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31/10/2021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Contracts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Proposals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1day 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Document Review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Bid Date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1day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Award Date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Design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Apply for permit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Start design work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Complete design work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Point of sale system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19/11/2021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Procurement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3/12/2021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Order equipment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24/11/2021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Order material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27/11/2021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Hire machines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28/11/2021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3/12/2021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Construction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4/12/2021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4/2/2022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Building kennel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4/12/2021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31days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Finishing of kennels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Play grounds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23/1/2021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Swimming pool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24/1/2021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Handing over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0days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two budget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Project budget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623"/>
        <w:gridCol w:w="2185"/>
        <w:gridCol w:w="2880"/>
        <w:gridCol w:w="2790"/>
      </w:tblGrid>
      <w:tr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Activity 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quantity</w:t>
            </w: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Budget cost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Buying of Land 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5000sq m</w:t>
            </w: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$ 30,000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Building/kennel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$ 10,000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labor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$ 9,000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Permit cost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$75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Point-of sale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$1000</w:t>
            </w:r>
          </w:p>
        </w:tc>
      </w:tr>
      <w:tr>
        <w:tblPrEx/>
        <w:trPr>
          <w:jc w:val="center"/>
        </w:trPr>
        <w:tc>
          <w:tcPr>
            <w:tcW w:w="62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Total cost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$ 50,075</w:t>
            </w:r>
          </w:p>
        </w:tc>
      </w:tr>
    </w:tbl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three resources</w:t>
      </w:r>
    </w:p>
    <w:tbl>
      <w:tblPr>
        <w:tblStyle w:val="style154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5142"/>
      </w:tblGrid>
      <w:tr>
        <w:trPr/>
        <w:tc>
          <w:tcPr>
            <w:tcW w:w="154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NO</w:t>
            </w: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NAME</w:t>
            </w: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Powder-coated steel</w:t>
            </w: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Galvanized steel</w:t>
            </w: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Stainless steel</w:t>
            </w: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Aluminum</w:t>
            </w: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plastic</w:t>
            </w:r>
            <w:bookmarkStart w:id="0" w:name="_GoBack"/>
            <w:bookmarkEnd w:id="0"/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54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 PROJECT DRAFT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PROJECT DRAFT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8664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0CC2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e8749c36-0c6c-497b-8cb4-9bfbad2a075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2cdc9c74-60e6-4d31-9ab5-50cb8702a6f2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Words>231</Words>
  <Pages>3</Pages>
  <Characters>1443</Characters>
  <Application>WPS Office</Application>
  <DocSecurity>0</DocSecurity>
  <Paragraphs>237</Paragraphs>
  <ScaleCrop>false</ScaleCrop>
  <LinksUpToDate>false</LinksUpToDate>
  <CharactersWithSpaces>1645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2021-09-28T05:59:00Z</dcterms:created>
  <dc:creator>IK</dc:creator>
  <lastModifiedBy>Infinix X650D</lastModifiedBy>
  <dcterms:modified xsi:type="dcterms:W3CDTF">2021-09-28T14:06:17Z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737227f4072946b29b2c1b25b29ac5d7</vt:lpwstr>
  </property>
</Properties>
</file>